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05" w:rsidRPr="00E76CDE" w:rsidRDefault="00E86305" w:rsidP="00A01934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E76CD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Zobowiązanie podmiotu</w:t>
      </w:r>
      <w:r w:rsidR="0034518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trzeciego</w:t>
      </w:r>
      <w:r w:rsidRPr="00E76CD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,</w:t>
      </w:r>
      <w:r w:rsidR="00A01934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Pr="00E76CD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załącznik nr </w:t>
      </w:r>
      <w:r w:rsidR="001001AC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7</w:t>
      </w:r>
      <w:r w:rsidRPr="00E76CD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do SIWZ nr</w:t>
      </w:r>
      <w:r w:rsidR="00E76CD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34518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5</w:t>
      </w:r>
      <w:r w:rsidR="00E76CD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/PN/</w:t>
      </w:r>
      <w:r w:rsidR="0034518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RW/</w:t>
      </w:r>
      <w:r w:rsidR="00E76CD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201</w:t>
      </w:r>
      <w:r w:rsidR="0034518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5</w:t>
      </w:r>
    </w:p>
    <w:p w:rsidR="00E86305" w:rsidRPr="00E76CDE" w:rsidRDefault="00E86305" w:rsidP="00E8630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01934" w:rsidRDefault="00A01934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:rsidR="00E86305" w:rsidRPr="00E76CDE" w:rsidRDefault="00E86305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Zobowiązanie innego podmiotu do oddania Wykonawcy</w:t>
      </w:r>
    </w:p>
    <w:p w:rsidR="00E86305" w:rsidRPr="00E76CDE" w:rsidRDefault="00E86305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dyspozycji niezbędnych zasobów na okres korzystania z nich przy wykonywaniu zamówienia na podstawie art. 26 ust. 2b</w:t>
      </w:r>
      <w:r w:rsidRPr="00E76CD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ustawy</w:t>
      </w:r>
      <w:r w:rsidRPr="00E76CD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– Prawo zamówień publicznych </w:t>
      </w:r>
    </w:p>
    <w:p w:rsidR="00E86305" w:rsidRPr="00E76CDE" w:rsidRDefault="00E86305" w:rsidP="00E8630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E86305" w:rsidRDefault="00E86305" w:rsidP="00E86305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Nazwa podmiotu udostępniającego:………………………………………………………………………</w:t>
      </w:r>
      <w:r w:rsidR="00E76CD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…….</w:t>
      </w:r>
    </w:p>
    <w:p w:rsidR="00E76CDE" w:rsidRPr="00E76CDE" w:rsidRDefault="00E76CDE" w:rsidP="00E86305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E86305" w:rsidRPr="00E76CDE" w:rsidRDefault="00E86305" w:rsidP="00E86305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Adres: ………..………………………………………………………………………………………………….</w:t>
      </w:r>
    </w:p>
    <w:p w:rsidR="00E76CDE" w:rsidRDefault="00E76CDE" w:rsidP="00E86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4518E" w:rsidRDefault="00E86305" w:rsidP="009A62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postępowaniem o udzielenie zamówienia publicznego prowadzonym w trybie przetargu nieograniczonego o wartości </w:t>
      </w:r>
      <w:r w:rsidR="004E5F8A">
        <w:rPr>
          <w:rFonts w:ascii="Times New Roman" w:eastAsia="Times New Roman" w:hAnsi="Times New Roman" w:cs="Times New Roman"/>
          <w:sz w:val="20"/>
          <w:szCs w:val="20"/>
          <w:lang w:eastAsia="pl-PL"/>
        </w:rPr>
        <w:t>mniejszej</w:t>
      </w:r>
      <w:bookmarkStart w:id="0" w:name="_GoBack"/>
      <w:bookmarkEnd w:id="0"/>
      <w:r w:rsidRPr="00E76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kwot określonych w przepisach wydanych na podstawie art. 11 ust. 8 </w:t>
      </w:r>
      <w:r w:rsidR="00A46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Prawo zamówień publicznych na </w:t>
      </w:r>
      <w:r w:rsidR="00B025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dzierżawę i zakup wraz z </w:t>
      </w:r>
      <w:r w:rsidR="0034518E" w:rsidRPr="0034518E">
        <w:rPr>
          <w:rFonts w:ascii="Times New Roman" w:eastAsia="Times New Roman" w:hAnsi="Times New Roman" w:cs="Times New Roman"/>
          <w:sz w:val="20"/>
          <w:szCs w:val="20"/>
          <w:lang w:eastAsia="pl-PL"/>
        </w:rPr>
        <w:t>montaż</w:t>
      </w:r>
      <w:r w:rsidR="00B0250D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34518E" w:rsidRPr="003451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rozrywarki do worków w ramach przedsięwzięcia Rozbudowa Zakładu </w:t>
      </w:r>
      <w:proofErr w:type="spellStart"/>
      <w:r w:rsidR="0034518E" w:rsidRPr="0034518E">
        <w:rPr>
          <w:rFonts w:ascii="Times New Roman" w:eastAsia="Times New Roman" w:hAnsi="Times New Roman" w:cs="Times New Roman"/>
          <w:sz w:val="20"/>
          <w:szCs w:val="20"/>
          <w:lang w:eastAsia="pl-PL"/>
        </w:rPr>
        <w:t>Mechaniczno</w:t>
      </w:r>
      <w:proofErr w:type="spellEnd"/>
      <w:r w:rsidR="0034518E" w:rsidRPr="0034518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Biologicznego Przetwarzania Odpadów Komunalnych w Poświętnem gm. Płońsk</w:t>
      </w:r>
    </w:p>
    <w:p w:rsidR="0034518E" w:rsidRDefault="0034518E" w:rsidP="009A62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305" w:rsidRPr="00E76CDE" w:rsidRDefault="00E86305" w:rsidP="009A62D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sz w:val="20"/>
          <w:szCs w:val="20"/>
          <w:lang w:eastAsia="pl-PL"/>
        </w:rPr>
        <w:t>Ja/my niżej podpisany/a/ani oświadczam/y/ działając w imieniu i na rzecz w/w udostępniającego, że n/w Wykonawca:</w:t>
      </w:r>
    </w:p>
    <w:p w:rsidR="00E86305" w:rsidRPr="00E76CDE" w:rsidRDefault="00E86305" w:rsidP="00E86305">
      <w:pPr>
        <w:tabs>
          <w:tab w:val="left" w:pos="0"/>
        </w:tabs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305" w:rsidRDefault="00A46BE7" w:rsidP="00A46BE7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Nazwa Wykonawcy: ………………………………………………………………………………………………</w:t>
      </w:r>
    </w:p>
    <w:p w:rsidR="00A46BE7" w:rsidRPr="00E76CDE" w:rsidRDefault="00A46BE7" w:rsidP="00A46BE7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E86305" w:rsidRPr="00E76CDE" w:rsidRDefault="00A46BE7" w:rsidP="00A46BE7">
      <w:pPr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Adres: ……………………………………………………………………………………………………………...</w:t>
      </w:r>
    </w:p>
    <w:p w:rsidR="00E86305" w:rsidRPr="00E76CDE" w:rsidRDefault="00E86305" w:rsidP="00E86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86305" w:rsidRPr="00E76CDE" w:rsidRDefault="00E86305" w:rsidP="00E86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może polegać na mojej:</w:t>
      </w:r>
    </w:p>
    <w:p w:rsidR="00E86305" w:rsidRPr="00E76CDE" w:rsidRDefault="00E86305" w:rsidP="00E8630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76CDE">
        <w:rPr>
          <w:rFonts w:ascii="Times New Roman" w:eastAsia="Calibri" w:hAnsi="Times New Roman" w:cs="Times New Roman"/>
          <w:iCs/>
          <w:sz w:val="20"/>
          <w:szCs w:val="20"/>
        </w:rPr>
        <w:t>wiedzy,*</w:t>
      </w:r>
    </w:p>
    <w:p w:rsidR="00E86305" w:rsidRPr="00E76CDE" w:rsidRDefault="00E86305" w:rsidP="00E8630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76CDE">
        <w:rPr>
          <w:rFonts w:ascii="Times New Roman" w:eastAsia="Calibri" w:hAnsi="Times New Roman" w:cs="Times New Roman"/>
          <w:iCs/>
          <w:sz w:val="20"/>
          <w:szCs w:val="20"/>
        </w:rPr>
        <w:t>doświadczeniu,*</w:t>
      </w:r>
    </w:p>
    <w:p w:rsidR="00E86305" w:rsidRPr="00E76CDE" w:rsidRDefault="00E86305" w:rsidP="00E8630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76CDE">
        <w:rPr>
          <w:rFonts w:ascii="Times New Roman" w:eastAsia="Calibri" w:hAnsi="Times New Roman" w:cs="Times New Roman"/>
          <w:iCs/>
          <w:sz w:val="20"/>
          <w:szCs w:val="20"/>
        </w:rPr>
        <w:t>potencjale technicznym,*</w:t>
      </w:r>
    </w:p>
    <w:p w:rsidR="00E86305" w:rsidRPr="00E76CDE" w:rsidRDefault="00E86305" w:rsidP="00E8630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76CDE">
        <w:rPr>
          <w:rFonts w:ascii="Times New Roman" w:eastAsia="Calibri" w:hAnsi="Times New Roman" w:cs="Times New Roman"/>
          <w:iCs/>
          <w:sz w:val="20"/>
          <w:szCs w:val="20"/>
        </w:rPr>
        <w:t>osobach zdolnych do wykonania zamówienia,*</w:t>
      </w:r>
    </w:p>
    <w:p w:rsidR="00E86305" w:rsidRPr="00E76CDE" w:rsidRDefault="00E86305" w:rsidP="00E8630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76CDE">
        <w:rPr>
          <w:rFonts w:ascii="Times New Roman" w:eastAsia="Calibri" w:hAnsi="Times New Roman" w:cs="Times New Roman"/>
          <w:iCs/>
          <w:sz w:val="20"/>
          <w:szCs w:val="20"/>
        </w:rPr>
        <w:t>zdolnościach finansowych,*</w:t>
      </w:r>
    </w:p>
    <w:p w:rsidR="00E86305" w:rsidRPr="00E76CDE" w:rsidRDefault="00E86305" w:rsidP="00E86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E7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</w:t>
      </w:r>
    </w:p>
    <w:p w:rsidR="00E86305" w:rsidRPr="00E76CDE" w:rsidRDefault="00E86305" w:rsidP="00A46BE7">
      <w:pPr>
        <w:autoSpaceDN w:val="0"/>
        <w:ind w:left="720"/>
        <w:contextualSpacing/>
        <w:rPr>
          <w:rFonts w:ascii="Times New Roman" w:eastAsia="Calibri" w:hAnsi="Times New Roman" w:cs="Times New Roman"/>
          <w:iCs/>
          <w:sz w:val="20"/>
          <w:szCs w:val="20"/>
        </w:rPr>
      </w:pPr>
    </w:p>
    <w:p w:rsidR="00E86305" w:rsidRPr="00E76CDE" w:rsidRDefault="00E86305" w:rsidP="00A46BE7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i zobowiązuję się do oddania mu do dyspozycji niezbędnych zasobów na okres korzystania z nich przy wykonywaniu w/w zamówienia w zakresie: </w:t>
      </w:r>
    </w:p>
    <w:p w:rsidR="00E86305" w:rsidRPr="00E76CDE" w:rsidRDefault="00E86305" w:rsidP="00E86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</w:t>
      </w:r>
      <w:r w:rsidR="00A46BE7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……………………………………………………………………</w:t>
      </w:r>
    </w:p>
    <w:p w:rsidR="00E86305" w:rsidRPr="00E76CDE" w:rsidRDefault="00E86305" w:rsidP="00E86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E86305" w:rsidRPr="00E76CDE" w:rsidRDefault="00E86305" w:rsidP="00E86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E86305" w:rsidRPr="00E76CDE" w:rsidRDefault="00E86305" w:rsidP="00A46BE7">
      <w:pPr>
        <w:autoSpaceDN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/opisać/</w:t>
      </w:r>
    </w:p>
    <w:p w:rsidR="00E86305" w:rsidRPr="00E76CDE" w:rsidRDefault="00E86305" w:rsidP="00E86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Oświadczam, że:</w:t>
      </w:r>
    </w:p>
    <w:p w:rsidR="00E86305" w:rsidRPr="00E76CDE" w:rsidRDefault="00E86305" w:rsidP="00E86305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76CDE">
        <w:rPr>
          <w:rFonts w:ascii="Times New Roman" w:eastAsia="Calibri" w:hAnsi="Times New Roman" w:cs="Times New Roman"/>
          <w:iCs/>
          <w:sz w:val="20"/>
          <w:szCs w:val="20"/>
        </w:rPr>
        <w:t>będę uczestniczył w wykonywaniu zamówienia publicznego w/w Wykonawc</w:t>
      </w:r>
      <w:r w:rsidR="00B8545C">
        <w:rPr>
          <w:rFonts w:ascii="Times New Roman" w:eastAsia="Calibri" w:hAnsi="Times New Roman" w:cs="Times New Roman"/>
          <w:iCs/>
          <w:sz w:val="20"/>
          <w:szCs w:val="20"/>
        </w:rPr>
        <w:t>y, jako podwykonawca*, doradca*</w:t>
      </w:r>
    </w:p>
    <w:p w:rsidR="00E86305" w:rsidRPr="00E76CDE" w:rsidRDefault="00E86305" w:rsidP="00E86305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E76CDE">
        <w:rPr>
          <w:rFonts w:ascii="Times New Roman" w:eastAsia="Calibri" w:hAnsi="Times New Roman" w:cs="Times New Roman"/>
          <w:iCs/>
          <w:sz w:val="20"/>
          <w:szCs w:val="20"/>
        </w:rPr>
        <w:t>nie będę uczestniczył w wykonywaniu zamówienia publicznego w/w Wykonawc</w:t>
      </w:r>
      <w:r w:rsidR="00A46BE7">
        <w:rPr>
          <w:rFonts w:ascii="Times New Roman" w:eastAsia="Calibri" w:hAnsi="Times New Roman" w:cs="Times New Roman"/>
          <w:iCs/>
          <w:sz w:val="20"/>
          <w:szCs w:val="20"/>
        </w:rPr>
        <w:t>y, jako podwykonawca*, doradca*</w:t>
      </w:r>
    </w:p>
    <w:p w:rsidR="00E86305" w:rsidRPr="00E76CDE" w:rsidRDefault="00E86305" w:rsidP="00E86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E86305" w:rsidRPr="00E76CDE" w:rsidRDefault="00E86305" w:rsidP="00E8630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E76CD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</w:t>
      </w:r>
    </w:p>
    <w:p w:rsidR="00E86305" w:rsidRPr="00E76CDE" w:rsidRDefault="00E86305" w:rsidP="00E86305">
      <w:pPr>
        <w:tabs>
          <w:tab w:val="left" w:pos="0"/>
        </w:tabs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E86305" w:rsidRPr="00E76CDE" w:rsidRDefault="00E86305" w:rsidP="00E86305">
      <w:pPr>
        <w:tabs>
          <w:tab w:val="left" w:pos="0"/>
        </w:tabs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Niniejsze zobowiązanie wygasa z chwilą zawarcia z Zamawiającym umowy na wykonanie zamówienia, której stroną jest inny Wykonawca niż w/w podmiot.</w:t>
      </w:r>
    </w:p>
    <w:p w:rsidR="00A46BE7" w:rsidRDefault="00A46BE7" w:rsidP="00E86305">
      <w:pPr>
        <w:tabs>
          <w:tab w:val="left" w:pos="0"/>
        </w:tabs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86305" w:rsidRPr="00E76CDE" w:rsidRDefault="00E86305" w:rsidP="00E86305">
      <w:pPr>
        <w:tabs>
          <w:tab w:val="left" w:pos="0"/>
        </w:tabs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6CD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E86305" w:rsidRPr="00E76CDE" w:rsidRDefault="00A46BE7" w:rsidP="00E86305">
      <w:pPr>
        <w:tabs>
          <w:tab w:val="left" w:pos="0"/>
        </w:tabs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E86305" w:rsidRPr="00E76CDE">
        <w:rPr>
          <w:rFonts w:ascii="Times New Roman" w:eastAsia="Times New Roman" w:hAnsi="Times New Roman" w:cs="Times New Roman"/>
          <w:sz w:val="20"/>
          <w:szCs w:val="20"/>
          <w:lang w:eastAsia="pl-PL"/>
        </w:rPr>
        <w:t>iejscowość i data</w:t>
      </w:r>
    </w:p>
    <w:p w:rsidR="00E86305" w:rsidRDefault="00E86305" w:rsidP="00E86305">
      <w:pPr>
        <w:tabs>
          <w:tab w:val="left" w:pos="0"/>
        </w:tabs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E1204" w:rsidRDefault="006E1204" w:rsidP="00E86305">
      <w:pPr>
        <w:tabs>
          <w:tab w:val="left" w:pos="0"/>
        </w:tabs>
        <w:autoSpaceDN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716"/>
      </w:tblGrid>
      <w:tr w:rsidR="00E86305" w:rsidRPr="00E76CDE" w:rsidTr="006E1204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5" w:rsidRPr="00E76CDE" w:rsidRDefault="00E86305" w:rsidP="00C87163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6C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imieniu udostępniającego:</w:t>
            </w:r>
          </w:p>
          <w:p w:rsidR="00E86305" w:rsidRPr="00E76CDE" w:rsidRDefault="00E86305" w:rsidP="00C87163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6305" w:rsidRPr="00E76CDE" w:rsidRDefault="00A46BE7" w:rsidP="00C87163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</w:t>
            </w:r>
          </w:p>
          <w:p w:rsidR="00E86305" w:rsidRPr="00A46BE7" w:rsidRDefault="00E86305" w:rsidP="00A46BE7">
            <w:pPr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E76C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(podpis osoby/osób uprawnionej/uprawnionych do reprezentowania</w:t>
            </w:r>
            <w:r w:rsidR="00A46B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</w:t>
            </w:r>
            <w:r w:rsidRPr="00E76C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podmiotu udostępniającego).</w:t>
            </w:r>
          </w:p>
          <w:p w:rsidR="00E86305" w:rsidRPr="00E76CDE" w:rsidRDefault="00E86305" w:rsidP="00C87163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305" w:rsidRPr="00E76CDE" w:rsidRDefault="00E86305" w:rsidP="00C87163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6C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imieniu Wykonawcy:</w:t>
            </w:r>
          </w:p>
          <w:p w:rsidR="00E86305" w:rsidRPr="00E76CDE" w:rsidRDefault="00E86305" w:rsidP="00C87163">
            <w:pPr>
              <w:tabs>
                <w:tab w:val="left" w:pos="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6305" w:rsidRPr="00E76CDE" w:rsidRDefault="00E86305" w:rsidP="006E1204">
            <w:pPr>
              <w:tabs>
                <w:tab w:val="left" w:pos="0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76C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  <w:r w:rsidRPr="00E76CD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(podpis osoby/osób uprawnionej/uprawnionych do reprezentowania wykonawcy/wykonawców w postępowaniu o udzielenie zamówienia).</w:t>
            </w:r>
          </w:p>
        </w:tc>
      </w:tr>
    </w:tbl>
    <w:p w:rsidR="008A6779" w:rsidRPr="00E76CDE" w:rsidRDefault="008A6779" w:rsidP="0034518E">
      <w:pPr>
        <w:rPr>
          <w:rFonts w:ascii="Times New Roman" w:hAnsi="Times New Roman" w:cs="Times New Roman"/>
          <w:sz w:val="20"/>
          <w:szCs w:val="20"/>
        </w:rPr>
      </w:pPr>
    </w:p>
    <w:sectPr w:rsidR="008A6779" w:rsidRPr="00E76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D1B"/>
    <w:multiLevelType w:val="hybridMultilevel"/>
    <w:tmpl w:val="04FCB31E"/>
    <w:lvl w:ilvl="0" w:tplc="23F49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35D08"/>
    <w:multiLevelType w:val="hybridMultilevel"/>
    <w:tmpl w:val="8ED88408"/>
    <w:lvl w:ilvl="0" w:tplc="23F49B2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90"/>
    <w:rsid w:val="001001AC"/>
    <w:rsid w:val="0034518E"/>
    <w:rsid w:val="004E5F8A"/>
    <w:rsid w:val="006C77B7"/>
    <w:rsid w:val="006E1204"/>
    <w:rsid w:val="008A6779"/>
    <w:rsid w:val="009A62DF"/>
    <w:rsid w:val="00A01934"/>
    <w:rsid w:val="00A46BE7"/>
    <w:rsid w:val="00B0250D"/>
    <w:rsid w:val="00B8545C"/>
    <w:rsid w:val="00BE2090"/>
    <w:rsid w:val="00E76CDE"/>
    <w:rsid w:val="00E8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12</cp:revision>
  <dcterms:created xsi:type="dcterms:W3CDTF">2013-05-15T05:52:00Z</dcterms:created>
  <dcterms:modified xsi:type="dcterms:W3CDTF">2015-05-15T10:57:00Z</dcterms:modified>
</cp:coreProperties>
</file>